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50" w:rsidRDefault="00B14050" w:rsidP="00B14050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Latn-RS"/>
        </w:rPr>
        <w:tab/>
      </w:r>
      <w:r>
        <w:rPr>
          <w:b/>
          <w:sz w:val="28"/>
          <w:lang w:val="sr-Cyrl-RS"/>
        </w:rPr>
        <w:t>РЕЗУЛТАТИ ТЕСТА</w:t>
      </w:r>
      <w:r>
        <w:rPr>
          <w:b/>
          <w:sz w:val="28"/>
          <w:lang w:val="sr-Cyrl-RS"/>
        </w:rPr>
        <w:t xml:space="preserve"> ИЗ ПЕДАГ</w:t>
      </w:r>
      <w:r>
        <w:rPr>
          <w:b/>
          <w:sz w:val="28"/>
          <w:lang w:val="sr-Cyrl-RS"/>
        </w:rPr>
        <w:t>ОШКЕ ДИЈАГНОСТИКЕ ОДРЖАНОГ 20.12</w:t>
      </w:r>
      <w:r>
        <w:rPr>
          <w:b/>
          <w:sz w:val="28"/>
          <w:lang w:val="sr-Cyrl-RS"/>
        </w:rPr>
        <w:t>.2017.</w:t>
      </w:r>
    </w:p>
    <w:tbl>
      <w:tblPr>
        <w:tblStyle w:val="TableGrid"/>
        <w:tblW w:w="0" w:type="auto"/>
        <w:tblInd w:w="1165" w:type="dxa"/>
        <w:tblLayout w:type="fixed"/>
        <w:tblLook w:val="04A0" w:firstRow="1" w:lastRow="0" w:firstColumn="1" w:lastColumn="0" w:noHBand="0" w:noVBand="1"/>
      </w:tblPr>
      <w:tblGrid>
        <w:gridCol w:w="1297"/>
        <w:gridCol w:w="3653"/>
        <w:gridCol w:w="1440"/>
        <w:gridCol w:w="1350"/>
      </w:tblGrid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Број индекса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Презиме и име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Други колоквијум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14050" w:rsidRDefault="00B14050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Интегрални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2294/16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Самарџија Маргита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2327/16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Сукара Драгана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2299/16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Мачковић Невена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2321/16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Видаковић Марко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2260/15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Војнић Пурчар Сузана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675FCB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2317/16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Маријанушић Милена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675FCB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2323/16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Црнковић Бојана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2346/16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Ристић Милица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675FCB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2326/6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Рамић Мелиса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26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2347/16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Ромода Дорис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2300/16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Трбовић Бојана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2324/16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Глиговић Јована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2302/16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Кнежевић Тамара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675FCB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2322/16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Мерковић Патриција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2305/16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Грубанов Рамона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2304/16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Маринковић Смиљана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190465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2317/16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190465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Маријанушић Милена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65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2306/16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Бабинчак 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2316/16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Ловаш Александра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2296/16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Скочајић Марина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340/16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Јованов Јована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2307/16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Стјепановић Маја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2303/16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Радаковић 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</w:tr>
      <w:tr w:rsidR="00190465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2298/16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190465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Башић Палковић Наташа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5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65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2318/16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Мијатовић Јована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2308/16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Скендеровић Наташа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2342/16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Матић Тамара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2345/16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Турчиновић 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675FCB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675FCB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  <w:tr w:rsidR="00B14050" w:rsidTr="00675F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2320/16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B14050">
            <w:pPr>
              <w:spacing w:line="240" w:lineRule="auto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Војнић Мијатов Вероника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50" w:rsidRDefault="00190465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50" w:rsidRDefault="00190465" w:rsidP="00B14050">
            <w:pPr>
              <w:spacing w:line="240" w:lineRule="auto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</w:tr>
    </w:tbl>
    <w:p w:rsidR="00B14050" w:rsidRDefault="00B14050" w:rsidP="00B14050">
      <w:pPr>
        <w:jc w:val="center"/>
        <w:rPr>
          <w:b/>
          <w:sz w:val="28"/>
          <w:lang w:val="sr-Cyrl-RS"/>
        </w:rPr>
      </w:pPr>
    </w:p>
    <w:p w:rsidR="00675FCB" w:rsidRDefault="00B14050" w:rsidP="00B14050">
      <w:pPr>
        <w:jc w:val="both"/>
        <w:rPr>
          <w:lang w:val="sr-Cyrl-RS"/>
        </w:rPr>
      </w:pPr>
      <w:r>
        <w:t xml:space="preserve">НАПОМЕНА: </w:t>
      </w:r>
      <w:r>
        <w:rPr>
          <w:lang w:val="sr-Cyrl-RS"/>
        </w:rPr>
        <w:t xml:space="preserve">Да би се положио колоквијум потребно је остварити </w:t>
      </w:r>
      <w:r>
        <w:rPr>
          <w:b/>
          <w:lang w:val="sr-Cyrl-RS"/>
        </w:rPr>
        <w:t>најмање 11 бодова</w:t>
      </w:r>
      <w:r w:rsidR="00190465">
        <w:rPr>
          <w:b/>
          <w:lang w:val="sr-Cyrl-RS"/>
        </w:rPr>
        <w:t xml:space="preserve"> </w:t>
      </w:r>
      <w:r w:rsidR="00190465">
        <w:rPr>
          <w:lang w:val="sr-Cyrl-RS"/>
        </w:rPr>
        <w:t xml:space="preserve">од могућих 20, а на интегралном </w:t>
      </w:r>
      <w:r w:rsidR="00190465" w:rsidRPr="00190465">
        <w:rPr>
          <w:b/>
          <w:lang w:val="sr-Cyrl-RS"/>
        </w:rPr>
        <w:t xml:space="preserve">21 </w:t>
      </w:r>
      <w:r w:rsidR="00190465">
        <w:rPr>
          <w:lang w:val="sr-Cyrl-RS"/>
        </w:rPr>
        <w:t>од могућих 40 бодова.</w:t>
      </w:r>
      <w:bookmarkStart w:id="0" w:name="_GoBack"/>
      <w:bookmarkEnd w:id="0"/>
    </w:p>
    <w:p w:rsidR="00B14050" w:rsidRDefault="00190465" w:rsidP="00B14050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У Суботици, 21.12</w:t>
      </w:r>
      <w:r w:rsidR="00B14050">
        <w:rPr>
          <w:lang w:val="sr-Cyrl-RS"/>
        </w:rPr>
        <w:t>.2017.</w:t>
      </w:r>
    </w:p>
    <w:p w:rsidR="00B14050" w:rsidRDefault="00B14050" w:rsidP="00B14050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Предметни наставник: др Надежда Родић</w:t>
      </w:r>
    </w:p>
    <w:p w:rsidR="00B14050" w:rsidRDefault="00B14050" w:rsidP="00B14050">
      <w:pPr>
        <w:jc w:val="right"/>
        <w:rPr>
          <w:lang w:val="sr-Cyrl-RS"/>
        </w:rPr>
      </w:pPr>
      <w:r>
        <w:rPr>
          <w:lang w:val="sr-Cyrl-RS"/>
        </w:rPr>
        <w:t>Асистент: Дијана Крстић</w:t>
      </w:r>
    </w:p>
    <w:p w:rsidR="00B14050" w:rsidRDefault="00B14050" w:rsidP="00B14050">
      <w:pPr>
        <w:jc w:val="center"/>
      </w:pPr>
    </w:p>
    <w:p w:rsidR="00B14050" w:rsidRDefault="00B14050" w:rsidP="00B14050">
      <w:pPr>
        <w:jc w:val="center"/>
      </w:pPr>
    </w:p>
    <w:p w:rsidR="00F717C9" w:rsidRDefault="00F717C9"/>
    <w:sectPr w:rsidR="00F7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0"/>
    <w:rsid w:val="00190465"/>
    <w:rsid w:val="00675FCB"/>
    <w:rsid w:val="00B14050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AADB4-758D-4530-AA9A-AB7F07F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2017-12-21T12:09:00Z</dcterms:created>
  <dcterms:modified xsi:type="dcterms:W3CDTF">2017-12-21T12:35:00Z</dcterms:modified>
</cp:coreProperties>
</file>